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D5" w:rsidRPr="0030157A" w:rsidRDefault="00900CD5" w:rsidP="0030157A">
      <w:pPr>
        <w:jc w:val="right"/>
        <w:rPr>
          <w:b/>
        </w:rPr>
      </w:pPr>
      <w:bookmarkStart w:id="0" w:name="_GoBack"/>
      <w:bookmarkEnd w:id="0"/>
      <w:r>
        <w:t xml:space="preserve">AL SIGNOR </w:t>
      </w:r>
      <w:r w:rsidRPr="0030157A">
        <w:rPr>
          <w:b/>
        </w:rPr>
        <w:t>SINDACO DEL COMUNE DI</w:t>
      </w:r>
    </w:p>
    <w:p w:rsidR="00900CD5" w:rsidRDefault="00900CD5" w:rsidP="0030157A">
      <w:pPr>
        <w:jc w:val="right"/>
      </w:pPr>
      <w:r w:rsidRPr="0030157A">
        <w:rPr>
          <w:b/>
        </w:rPr>
        <w:t xml:space="preserve"> GIARRE (CT)</w:t>
      </w:r>
    </w:p>
    <w:p w:rsidR="00900CD5" w:rsidRDefault="00900CD5" w:rsidP="0030157A">
      <w:pPr>
        <w:jc w:val="both"/>
      </w:pPr>
      <w:r>
        <w:t xml:space="preserve">OGGETTO: ALUNN_ </w:t>
      </w:r>
      <w:r w:rsidR="006373B4">
        <w:t>_______________________________________________________________________</w:t>
      </w:r>
    </w:p>
    <w:p w:rsidR="00900CD5" w:rsidRDefault="00900CD5" w:rsidP="0030157A">
      <w:pPr>
        <w:jc w:val="both"/>
      </w:pPr>
      <w:r>
        <w:t xml:space="preserve"> NAT_ A _____________________________________________ IL ________________________</w:t>
      </w:r>
      <w:r w:rsidR="006373B4">
        <w:t>___</w:t>
      </w:r>
      <w:r>
        <w:t>______</w:t>
      </w:r>
    </w:p>
    <w:p w:rsidR="00900CD5" w:rsidRDefault="00900CD5" w:rsidP="0030157A">
      <w:pPr>
        <w:jc w:val="both"/>
      </w:pPr>
      <w:r>
        <w:t>IL SOTTOSCRITTO ________________________________</w:t>
      </w:r>
      <w:r w:rsidR="006373B4">
        <w:t>__________________________________ N</w:t>
      </w:r>
      <w:r>
        <w:t>AT_ A</w:t>
      </w:r>
    </w:p>
    <w:p w:rsidR="00900CD5" w:rsidRDefault="00900CD5" w:rsidP="0030157A">
      <w:pPr>
        <w:jc w:val="both"/>
      </w:pPr>
      <w:r>
        <w:t xml:space="preserve"> __________________________________</w:t>
      </w:r>
      <w:r w:rsidR="006373B4">
        <w:t>____</w:t>
      </w:r>
      <w:r>
        <w:t>______________ IL _______________________</w:t>
      </w:r>
      <w:r w:rsidR="006373B4">
        <w:t>_____</w:t>
      </w:r>
      <w:r>
        <w:t>_____</w:t>
      </w:r>
    </w:p>
    <w:p w:rsidR="00900CD5" w:rsidRDefault="00900CD5" w:rsidP="0030157A">
      <w:pPr>
        <w:jc w:val="both"/>
      </w:pPr>
      <w:r>
        <w:t xml:space="preserve"> COD.FISC. ____</w:t>
      </w:r>
      <w:r w:rsidR="006373B4">
        <w:t>____________________________</w:t>
      </w:r>
      <w:r>
        <w:t>_</w:t>
      </w:r>
      <w:r w:rsidR="006373B4">
        <w:t>____</w:t>
      </w:r>
      <w:r>
        <w:t>_ TEL.</w:t>
      </w:r>
      <w:r w:rsidR="006373B4">
        <w:t>/CELL.</w:t>
      </w:r>
      <w:r>
        <w:t>________</w:t>
      </w:r>
      <w:r w:rsidR="006373B4">
        <w:t>_______</w:t>
      </w:r>
      <w:r>
        <w:t>_________________</w:t>
      </w:r>
    </w:p>
    <w:p w:rsidR="006373B4" w:rsidRDefault="006373B4" w:rsidP="0030157A">
      <w:pPr>
        <w:jc w:val="both"/>
      </w:pPr>
    </w:p>
    <w:p w:rsidR="00900CD5" w:rsidRDefault="00900CD5" w:rsidP="0030157A">
      <w:pPr>
        <w:jc w:val="both"/>
      </w:pPr>
      <w:r>
        <w:t>C O M U N I C A</w:t>
      </w:r>
    </w:p>
    <w:p w:rsidR="00900CD5" w:rsidRDefault="00900CD5" w:rsidP="0030157A">
      <w:pPr>
        <w:jc w:val="both"/>
      </w:pPr>
      <w:r>
        <w:t>L’ISCRIZIONE DEL__ PROPRI__ FIGLI__ PER L’ANNO SCOLASTICO 202</w:t>
      </w:r>
      <w:r w:rsidR="006373B4">
        <w:t>1/2022 ALLA CLASSE ___</w:t>
      </w:r>
      <w:r>
        <w:t>__ SEZ. __</w:t>
      </w:r>
      <w:r w:rsidR="006373B4">
        <w:t>___</w:t>
      </w:r>
    </w:p>
    <w:p w:rsidR="00900CD5" w:rsidRDefault="00900CD5" w:rsidP="0030157A">
      <w:pPr>
        <w:jc w:val="both"/>
      </w:pPr>
      <w:r>
        <w:t>DEL _______________________________________________________</w:t>
      </w:r>
      <w:r w:rsidR="006373B4">
        <w:t>_____________________________</w:t>
      </w:r>
    </w:p>
    <w:p w:rsidR="00900CD5" w:rsidRDefault="00900CD5" w:rsidP="0030157A">
      <w:pPr>
        <w:jc w:val="both"/>
      </w:pPr>
      <w:r>
        <w:t>D I C H I A R A</w:t>
      </w:r>
    </w:p>
    <w:p w:rsidR="00900CD5" w:rsidRDefault="00900CD5" w:rsidP="0030157A">
      <w:pPr>
        <w:jc w:val="both"/>
      </w:pPr>
      <w:r>
        <w:t>DI ESSERE RESIDENTE IN QUESTO COMUNE, VIA ____________________</w:t>
      </w:r>
      <w:r w:rsidR="006373B4">
        <w:t>____________________________</w:t>
      </w:r>
    </w:p>
    <w:p w:rsidR="00900CD5" w:rsidRDefault="00900CD5" w:rsidP="0030157A">
      <w:pPr>
        <w:jc w:val="both"/>
      </w:pPr>
      <w:r>
        <w:t>E CHE PER LA FREQUENZA SCOLASTICA _L_ PROPRI_ FIGLI_ SARA’ COSTRETTO A SERVIRSI DEL</w:t>
      </w:r>
    </w:p>
    <w:p w:rsidR="00900CD5" w:rsidRDefault="00900CD5" w:rsidP="0030157A">
      <w:pPr>
        <w:jc w:val="both"/>
      </w:pPr>
      <w:r>
        <w:t>_______________________________________________________________________________________</w:t>
      </w:r>
    </w:p>
    <w:p w:rsidR="00900CD5" w:rsidRDefault="00900CD5" w:rsidP="0030157A">
      <w:pPr>
        <w:jc w:val="both"/>
      </w:pPr>
      <w:r>
        <w:t>PER IL PERCORSO ______________________________________________________________________</w:t>
      </w:r>
      <w:r w:rsidR="006373B4">
        <w:t>___</w:t>
      </w:r>
    </w:p>
    <w:p w:rsidR="00900CD5" w:rsidRDefault="00900CD5" w:rsidP="0030157A">
      <w:pPr>
        <w:jc w:val="both"/>
      </w:pPr>
      <w:r>
        <w:t>CHE LA PROPRIA ATTESTAZIONE ISEE IN CORSO DI VALIDITA' E' PARI O INFERIORE A EURO 10.632,94.</w:t>
      </w:r>
    </w:p>
    <w:p w:rsidR="00900CD5" w:rsidRDefault="006373B4" w:rsidP="002277B3">
      <w:pPr>
        <w:spacing w:after="0" w:line="360" w:lineRule="auto"/>
        <w:jc w:val="both"/>
      </w:pPr>
      <w:r>
        <w:t>I</w:t>
      </w:r>
      <w:r w:rsidR="00900CD5">
        <w:t>L SOTTOSCRITTO CHIEDE, PERTANTO, CHE _L_ PROPRI_ FIGLI_ VENGA AMMESS_ AL BENEFICIO DEL</w:t>
      </w:r>
    </w:p>
    <w:p w:rsidR="00900CD5" w:rsidRDefault="00900CD5" w:rsidP="002277B3">
      <w:pPr>
        <w:spacing w:after="0" w:line="360" w:lineRule="auto"/>
        <w:jc w:val="both"/>
      </w:pPr>
      <w:r>
        <w:t>TRASPORTO GRATUITO</w:t>
      </w:r>
      <w:r w:rsidRPr="006373B4">
        <w:rPr>
          <w:caps/>
        </w:rPr>
        <w:t xml:space="preserve">, </w:t>
      </w:r>
      <w:r w:rsidR="006373B4" w:rsidRPr="006373B4">
        <w:rPr>
          <w:caps/>
        </w:rPr>
        <w:t>ai sensi della</w:t>
      </w:r>
      <w:r w:rsidRPr="006373B4">
        <w:rPr>
          <w:caps/>
        </w:rPr>
        <w:t xml:space="preserve"> </w:t>
      </w:r>
      <w:r w:rsidR="006373B4" w:rsidRPr="006373B4">
        <w:rPr>
          <w:caps/>
        </w:rPr>
        <w:t>L.r. n. 10/2019</w:t>
      </w:r>
      <w:r w:rsidR="006373B4">
        <w:rPr>
          <w:caps/>
        </w:rPr>
        <w:t xml:space="preserve"> </w:t>
      </w:r>
      <w:r w:rsidR="006373B4" w:rsidRPr="006373B4">
        <w:rPr>
          <w:caps/>
        </w:rPr>
        <w:t>art. 12, comma 1 “Disposizioni in materia di diritto allo Studio” – L.r. n. 9/2021 art. 2, comma 41, e art. 47, comma 6 – Procedure per l’A.S. 2021/</w:t>
      </w:r>
      <w:proofErr w:type="gramStart"/>
      <w:r w:rsidR="006373B4" w:rsidRPr="006373B4">
        <w:rPr>
          <w:caps/>
        </w:rPr>
        <w:t xml:space="preserve">2022 </w:t>
      </w:r>
      <w:r w:rsidRPr="006373B4">
        <w:rPr>
          <w:caps/>
        </w:rPr>
        <w:t xml:space="preserve"> </w:t>
      </w:r>
      <w:r>
        <w:t>E</w:t>
      </w:r>
      <w:proofErr w:type="gramEnd"/>
      <w:r>
        <w:t xml:space="preserve"> SI IMPEGNA A COMUNICARE TEMPESTIVAMENTE QUALSIASI EVENTUALE VARIAZIONE</w:t>
      </w:r>
      <w:r w:rsidR="006373B4">
        <w:t xml:space="preserve"> </w:t>
      </w:r>
      <w:r>
        <w:t>INTERVENUTA SUCCESSIVAMENTE ALLA DATA DI PRESENTAZIONE DELLA PRESENTE.</w:t>
      </w:r>
    </w:p>
    <w:p w:rsidR="0030157A" w:rsidRDefault="00900CD5" w:rsidP="0030157A">
      <w:pPr>
        <w:jc w:val="both"/>
      </w:pPr>
      <w:r>
        <w:t xml:space="preserve">SI </w:t>
      </w:r>
      <w:r w:rsidR="0030157A">
        <w:t>ALLEGA ALLA PRESENTE:</w:t>
      </w:r>
    </w:p>
    <w:p w:rsidR="00900CD5" w:rsidRDefault="0030157A" w:rsidP="0030157A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F131" wp14:editId="586CB2F3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1619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784E" id="Rettangolo 1" o:spid="_x0000_s1026" style="position:absolute;margin-left:1.5pt;margin-top: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 w:rsidR="00900CD5">
        <w:t xml:space="preserve"> </w:t>
      </w:r>
      <w:r>
        <w:t xml:space="preserve">       </w:t>
      </w:r>
      <w:r w:rsidR="00900CD5">
        <w:t>DOCUMENTO D’IDENTITA’</w:t>
      </w:r>
    </w:p>
    <w:p w:rsidR="00900CD5" w:rsidRDefault="0030157A" w:rsidP="0030157A">
      <w:pPr>
        <w:jc w:val="both"/>
      </w:pPr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CB107" wp14:editId="2F301D6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19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2DEB" id="Rettangolo 2" o:spid="_x0000_s1026" style="position:absolute;margin-left:0;margin-top:-.05pt;width:12.7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t xml:space="preserve">       </w:t>
      </w:r>
      <w:r w:rsidR="00900CD5">
        <w:t>COPIA ATTESTAZIONE ISEE IN CORSO DI VALIDITA'</w:t>
      </w:r>
    </w:p>
    <w:p w:rsidR="00900CD5" w:rsidRDefault="0030157A" w:rsidP="0030157A">
      <w:pPr>
        <w:jc w:val="both"/>
      </w:pPr>
      <w:r>
        <w:t>Giarre</w:t>
      </w:r>
      <w:r w:rsidR="00900CD5">
        <w:t>, __________________</w:t>
      </w:r>
    </w:p>
    <w:p w:rsidR="00900CD5" w:rsidRDefault="0030157A" w:rsidP="003015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E1D" w:rsidRDefault="0030157A" w:rsidP="003015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157A" w:rsidRDefault="0030157A" w:rsidP="003015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30157A" w:rsidSect="00900C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6A7E"/>
    <w:multiLevelType w:val="hybridMultilevel"/>
    <w:tmpl w:val="450661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D5"/>
    <w:rsid w:val="002277B3"/>
    <w:rsid w:val="002A3E1D"/>
    <w:rsid w:val="0030157A"/>
    <w:rsid w:val="003821B3"/>
    <w:rsid w:val="006373B4"/>
    <w:rsid w:val="00900CD5"/>
    <w:rsid w:val="00B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DAF0-98A0-4FD7-BF6F-4F583CF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Pino Mangiarratti</cp:lastModifiedBy>
  <cp:revision>2</cp:revision>
  <dcterms:created xsi:type="dcterms:W3CDTF">2022-01-12T09:56:00Z</dcterms:created>
  <dcterms:modified xsi:type="dcterms:W3CDTF">2022-01-12T09:56:00Z</dcterms:modified>
</cp:coreProperties>
</file>